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8D" w:rsidRDefault="002D148D" w:rsidP="002D148D">
      <w:pPr>
        <w:shd w:val="clear" w:color="auto" w:fill="FFFFFF"/>
        <w:spacing w:after="18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 w:eastAsia="ru-RU"/>
        </w:rPr>
      </w:pPr>
      <w:r w:rsidRPr="002D148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План </w:t>
      </w:r>
      <w:proofErr w:type="spellStart"/>
      <w:r w:rsidRPr="002D148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роботи</w:t>
      </w:r>
      <w:proofErr w:type="spellEnd"/>
      <w:r w:rsidRPr="002D148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</w:p>
    <w:p w:rsidR="00D36E71" w:rsidRDefault="002D148D" w:rsidP="002D148D">
      <w:pPr>
        <w:shd w:val="clear" w:color="auto" w:fill="FFFFFF"/>
        <w:spacing w:after="18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 w:eastAsia="ru-RU"/>
        </w:rPr>
      </w:pPr>
      <w:proofErr w:type="spellStart"/>
      <w:r w:rsidRPr="002D148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Громадської</w:t>
      </w:r>
      <w:proofErr w:type="spellEnd"/>
      <w:r w:rsidRPr="002D148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ради </w:t>
      </w:r>
      <w:proofErr w:type="spellStart"/>
      <w:r w:rsidRPr="002D148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пр</w:t>
      </w:r>
      <w:proofErr w:type="spellEnd"/>
      <w:r w:rsidRPr="002D148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 w:eastAsia="ru-RU"/>
        </w:rPr>
        <w:t>и відділі освіти</w:t>
      </w:r>
      <w:r w:rsidRPr="002D148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</w:p>
    <w:p w:rsidR="002D148D" w:rsidRPr="002D148D" w:rsidRDefault="002D148D" w:rsidP="002D148D">
      <w:pPr>
        <w:shd w:val="clear" w:color="auto" w:fill="FFFFFF"/>
        <w:spacing w:after="18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2D148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 w:eastAsia="ru-RU"/>
        </w:rPr>
        <w:t>Менської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ради на 202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 w:eastAsia="ru-RU"/>
        </w:rPr>
        <w:t>1</w:t>
      </w:r>
      <w:r w:rsidRPr="002D148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2D148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рік</w:t>
      </w:r>
      <w:proofErr w:type="spellEnd"/>
    </w:p>
    <w:tbl>
      <w:tblPr>
        <w:tblW w:w="10095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7"/>
        <w:gridCol w:w="5744"/>
        <w:gridCol w:w="45"/>
        <w:gridCol w:w="3879"/>
      </w:tblGrid>
      <w:tr w:rsidR="002D148D" w:rsidRPr="002D148D" w:rsidTr="00BF1D22">
        <w:trPr>
          <w:trHeight w:val="774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8D" w:rsidRPr="002D148D" w:rsidRDefault="002D148D" w:rsidP="002D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4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8D" w:rsidRPr="002D148D" w:rsidRDefault="002D148D" w:rsidP="002D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4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2D148D" w:rsidRPr="002D148D" w:rsidRDefault="002D148D" w:rsidP="002D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4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               Найменування заходів</w:t>
            </w:r>
          </w:p>
        </w:tc>
        <w:tc>
          <w:tcPr>
            <w:tcW w:w="3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8D" w:rsidRPr="002D148D" w:rsidRDefault="002D148D" w:rsidP="002D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4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2D148D" w:rsidRPr="002D148D" w:rsidRDefault="002D148D" w:rsidP="002D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4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Відповідальний за підготовку</w:t>
            </w:r>
          </w:p>
        </w:tc>
      </w:tr>
      <w:tr w:rsidR="002D148D" w:rsidRPr="002D148D" w:rsidTr="00BF1D22">
        <w:trPr>
          <w:trHeight w:val="378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8D" w:rsidRPr="002D148D" w:rsidRDefault="002D148D" w:rsidP="002D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4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1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8D" w:rsidRPr="002D148D" w:rsidRDefault="002D148D" w:rsidP="002D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4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                           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8D" w:rsidRPr="002D148D" w:rsidRDefault="002D148D" w:rsidP="002D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4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                   3</w:t>
            </w:r>
          </w:p>
        </w:tc>
      </w:tr>
      <w:tr w:rsidR="002D148D" w:rsidRPr="002D148D" w:rsidTr="00BF1D22">
        <w:trPr>
          <w:trHeight w:val="396"/>
        </w:trPr>
        <w:tc>
          <w:tcPr>
            <w:tcW w:w="100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48D" w:rsidRPr="002D148D" w:rsidRDefault="002D148D" w:rsidP="002D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4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 квартал 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21</w:t>
            </w:r>
            <w:r w:rsidRPr="002D14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року</w:t>
            </w:r>
          </w:p>
        </w:tc>
      </w:tr>
      <w:tr w:rsidR="002D148D" w:rsidRPr="002D148D" w:rsidTr="00BF1D22">
        <w:trPr>
          <w:trHeight w:val="2322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8D" w:rsidRPr="002D148D" w:rsidRDefault="002D148D" w:rsidP="002D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4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63A" w:rsidRPr="000135B9" w:rsidRDefault="005A063A" w:rsidP="005A0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0135B9">
              <w:rPr>
                <w:rFonts w:ascii="Times New Roman" w:eastAsia="Calibri" w:hAnsi="Times New Roman" w:cs="Times New Roman"/>
                <w:sz w:val="28"/>
                <w:szCs w:val="28"/>
              </w:rPr>
              <w:t>Формува</w:t>
            </w:r>
            <w:r w:rsidRPr="00555163">
              <w:rPr>
                <w:rFonts w:ascii="Times New Roman" w:eastAsia="Calibri" w:hAnsi="Times New Roman" w:cs="Times New Roman"/>
                <w:sz w:val="28"/>
                <w:szCs w:val="28"/>
              </w:rPr>
              <w:t>ння</w:t>
            </w:r>
            <w:proofErr w:type="spellEnd"/>
            <w:r w:rsidRPr="005551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складу </w:t>
            </w:r>
            <w:proofErr w:type="spellStart"/>
            <w:r w:rsidRPr="00555163">
              <w:rPr>
                <w:rFonts w:ascii="Times New Roman" w:eastAsia="Calibri" w:hAnsi="Times New Roman" w:cs="Times New Roman"/>
                <w:sz w:val="28"/>
                <w:szCs w:val="28"/>
              </w:rPr>
              <w:t>Громадської</w:t>
            </w:r>
            <w:proofErr w:type="spellEnd"/>
            <w:r w:rsidRPr="005551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5163">
              <w:rPr>
                <w:rFonts w:ascii="Times New Roman" w:eastAsia="Calibri" w:hAnsi="Times New Roman" w:cs="Times New Roman"/>
                <w:sz w:val="28"/>
                <w:szCs w:val="28"/>
              </w:rPr>
              <w:t>ради</w:t>
            </w:r>
            <w:proofErr w:type="gramEnd"/>
            <w:r w:rsidRPr="005551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</w:t>
            </w:r>
            <w:bookmarkStart w:id="0" w:name="_Hlk73521973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51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відділі</w:t>
            </w:r>
            <w:proofErr w:type="spellEnd"/>
            <w:r w:rsidRPr="000135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135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освіти</w:t>
            </w:r>
            <w:proofErr w:type="spellEnd"/>
            <w:r w:rsidRPr="000135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51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Менської</w:t>
            </w:r>
            <w:proofErr w:type="spellEnd"/>
            <w:r w:rsidRPr="005551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135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міської</w:t>
            </w:r>
            <w:proofErr w:type="spellEnd"/>
            <w:r w:rsidRPr="000135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ради</w:t>
            </w:r>
            <w:r w:rsidRPr="005551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bookmarkEnd w:id="0"/>
          <w:p w:rsidR="002D148D" w:rsidRPr="002D148D" w:rsidRDefault="002D148D" w:rsidP="002D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63A" w:rsidRPr="002C3A25" w:rsidRDefault="005A063A" w:rsidP="005A0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3A25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  <w:t>Лю</w:t>
            </w:r>
            <w:r w:rsidRPr="002C3A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шина В.Л. – заступник начальника відділу освіти Менської міської ради;</w:t>
            </w:r>
          </w:p>
          <w:p w:rsidR="005A063A" w:rsidRPr="002C3A25" w:rsidRDefault="005A063A" w:rsidP="002C3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3A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Бикова О.В. – директор </w:t>
            </w:r>
            <w:proofErr w:type="spellStart"/>
            <w:r w:rsidRPr="002C3A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 w:rsidRPr="002C3A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«ЦПРПП ММР»;</w:t>
            </w:r>
          </w:p>
          <w:p w:rsidR="002D148D" w:rsidRPr="002D148D" w:rsidRDefault="002D148D" w:rsidP="002D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D148D" w:rsidRPr="002D148D" w:rsidTr="00BF1D22">
        <w:trPr>
          <w:trHeight w:val="2102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8D" w:rsidRPr="002D148D" w:rsidRDefault="002D148D" w:rsidP="002D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4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63A" w:rsidRPr="000135B9" w:rsidRDefault="005A063A" w:rsidP="005A0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0135B9">
              <w:rPr>
                <w:rFonts w:ascii="Times New Roman" w:eastAsia="Calibri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0135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5B9">
              <w:rPr>
                <w:rFonts w:ascii="Times New Roman" w:eastAsia="Calibri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0135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0135B9">
              <w:rPr>
                <w:rFonts w:ascii="Times New Roman" w:eastAsia="Calibri" w:hAnsi="Times New Roman" w:cs="Times New Roman"/>
                <w:sz w:val="28"/>
                <w:szCs w:val="28"/>
              </w:rPr>
              <w:t>Громадську</w:t>
            </w:r>
            <w:proofErr w:type="spellEnd"/>
            <w:r w:rsidRPr="000135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раду</w:t>
            </w:r>
            <w:bookmarkStart w:id="1" w:name="_Hlk73522148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135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</w:t>
            </w:r>
            <w:proofErr w:type="gramEnd"/>
            <w:r w:rsidRPr="000135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bookmarkStart w:id="2" w:name="_Hlk73522247"/>
            <w:proofErr w:type="spellStart"/>
            <w:r w:rsidRPr="005551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відділі</w:t>
            </w:r>
            <w:proofErr w:type="spellEnd"/>
            <w:r w:rsidRPr="000135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135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освіти</w:t>
            </w:r>
            <w:proofErr w:type="spellEnd"/>
            <w:r w:rsidRPr="000135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51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Менської</w:t>
            </w:r>
            <w:proofErr w:type="spellEnd"/>
            <w:r w:rsidRPr="005551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135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міської</w:t>
            </w:r>
            <w:proofErr w:type="spellEnd"/>
            <w:r w:rsidRPr="000135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ради</w:t>
            </w:r>
          </w:p>
          <w:bookmarkEnd w:id="1"/>
          <w:bookmarkEnd w:id="2"/>
          <w:p w:rsidR="002D148D" w:rsidRPr="002D148D" w:rsidRDefault="002D148D" w:rsidP="002D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A25" w:rsidRPr="002C3A25" w:rsidRDefault="002C3A25" w:rsidP="002C3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3A25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  <w:t>Лю</w:t>
            </w:r>
            <w:r w:rsidRPr="002C3A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шина В.Л. – заступник начальника відділу освіти Менської міської ради;</w:t>
            </w:r>
          </w:p>
          <w:p w:rsidR="002C3A25" w:rsidRPr="002C3A25" w:rsidRDefault="002C3A25" w:rsidP="002C3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3A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Бикова О.В. – директор </w:t>
            </w:r>
            <w:proofErr w:type="spellStart"/>
            <w:r w:rsidRPr="002C3A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 w:rsidRPr="002C3A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«ЦПРПП ММР»;</w:t>
            </w:r>
          </w:p>
          <w:p w:rsidR="002D148D" w:rsidRPr="002D148D" w:rsidRDefault="002D148D" w:rsidP="002D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D148D" w:rsidRPr="002D148D" w:rsidTr="00BF1D22">
        <w:trPr>
          <w:trHeight w:val="385"/>
        </w:trPr>
        <w:tc>
          <w:tcPr>
            <w:tcW w:w="100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8D" w:rsidRPr="002D148D" w:rsidRDefault="002D148D" w:rsidP="002D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4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2</w:t>
            </w:r>
            <w:r w:rsidRPr="002D14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квартал 20</w:t>
            </w:r>
            <w:r w:rsidR="002C3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21</w:t>
            </w:r>
            <w:r w:rsidRPr="002D14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року</w:t>
            </w:r>
          </w:p>
        </w:tc>
      </w:tr>
      <w:tr w:rsidR="002D148D" w:rsidRPr="002D148D" w:rsidTr="00BF1D22">
        <w:trPr>
          <w:trHeight w:val="774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8D" w:rsidRPr="002D148D" w:rsidRDefault="002D148D" w:rsidP="002D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4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8D" w:rsidRPr="002D148D" w:rsidRDefault="00CD2A1B" w:rsidP="002D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Готовність закладів освіти Менсько</w:t>
            </w:r>
            <w:r w:rsidR="00CB5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ї ОТГ до нового навчального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2021-2022</w:t>
            </w:r>
            <w:r w:rsidR="00CB5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8D" w:rsidRPr="002D148D" w:rsidRDefault="00CD2A1B" w:rsidP="002D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Невжинська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О.В</w:t>
            </w:r>
            <w:r w:rsidR="002D148D" w:rsidRPr="002D14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.-  гол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ова громадської ради, </w:t>
            </w:r>
            <w:r w:rsidR="002D148D" w:rsidRPr="002D14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освіти</w:t>
            </w:r>
          </w:p>
        </w:tc>
      </w:tr>
      <w:tr w:rsidR="002D148D" w:rsidRPr="002D148D" w:rsidTr="00BF1D22">
        <w:trPr>
          <w:trHeight w:val="774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8D" w:rsidRPr="002D148D" w:rsidRDefault="002D148D" w:rsidP="002D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4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8D" w:rsidRPr="002D148D" w:rsidRDefault="002D148D" w:rsidP="002D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4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організацію </w:t>
            </w:r>
            <w:r w:rsidR="00CD2A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харчування у закладах </w:t>
            </w:r>
            <w:r w:rsidR="00ED51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освіти Менської ОТГ на 2021-2022 н.</w:t>
            </w:r>
            <w:r w:rsidR="00CB5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D51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8D" w:rsidRPr="002D148D" w:rsidRDefault="00ED51D5" w:rsidP="002D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Невжинська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О.В</w:t>
            </w:r>
            <w:r w:rsidR="002D148D" w:rsidRPr="002D14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.-  голова громадської ради</w:t>
            </w:r>
          </w:p>
        </w:tc>
      </w:tr>
      <w:tr w:rsidR="002D148D" w:rsidRPr="002D148D" w:rsidTr="00BF1D22">
        <w:trPr>
          <w:trHeight w:val="774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8D" w:rsidRPr="002D148D" w:rsidRDefault="002D148D" w:rsidP="002D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4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8D" w:rsidRPr="002D148D" w:rsidRDefault="00ED51D5" w:rsidP="002D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основні проблеми закладів освіти Менської ОТГ.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8D" w:rsidRPr="002D148D" w:rsidRDefault="00ED51D5" w:rsidP="002D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Невжинська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О.В</w:t>
            </w:r>
            <w:r w:rsidR="002D148D" w:rsidRPr="002D14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.-  голова громадської ради,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</w:t>
            </w:r>
          </w:p>
        </w:tc>
      </w:tr>
      <w:tr w:rsidR="002D148D" w:rsidRPr="002D148D" w:rsidTr="00BF1D22">
        <w:trPr>
          <w:trHeight w:val="363"/>
        </w:trPr>
        <w:tc>
          <w:tcPr>
            <w:tcW w:w="100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8D" w:rsidRPr="002D148D" w:rsidRDefault="002D148D" w:rsidP="002D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4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3</w:t>
            </w:r>
            <w:r w:rsidRPr="002D14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квартал 20</w:t>
            </w:r>
            <w:proofErr w:type="spellStart"/>
            <w:r w:rsidRPr="002D14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20</w:t>
            </w:r>
            <w:proofErr w:type="spellEnd"/>
            <w:r w:rsidRPr="002D14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року</w:t>
            </w:r>
          </w:p>
        </w:tc>
      </w:tr>
      <w:tr w:rsidR="002D148D" w:rsidRPr="002D148D" w:rsidTr="00BF1D22">
        <w:trPr>
          <w:trHeight w:val="774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8D" w:rsidRPr="002D148D" w:rsidRDefault="002D148D" w:rsidP="002D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4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8D" w:rsidRPr="002D148D" w:rsidRDefault="00ED51D5" w:rsidP="002D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створення безпечного освітнього середовища у закладах освіти.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8D" w:rsidRPr="002D148D" w:rsidRDefault="00ED51D5" w:rsidP="002D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Невжинська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О.В</w:t>
            </w:r>
            <w:r w:rsidR="002D148D" w:rsidRPr="002D14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.-  голова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громадської ради</w:t>
            </w:r>
          </w:p>
        </w:tc>
      </w:tr>
      <w:tr w:rsidR="00517C24" w:rsidRPr="002D148D" w:rsidTr="00BF1D22">
        <w:trPr>
          <w:trHeight w:val="774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24" w:rsidRPr="002D148D" w:rsidRDefault="00517C24" w:rsidP="002D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4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24" w:rsidRPr="00D36E71" w:rsidRDefault="009E40CC" w:rsidP="006D48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E71">
              <w:rPr>
                <w:rFonts w:ascii="Times New Roman" w:hAnsi="Times New Roman" w:cs="Times New Roman"/>
                <w:sz w:val="28"/>
                <w:szCs w:val="28"/>
              </w:rPr>
              <w:t xml:space="preserve"> Закону </w:t>
            </w:r>
            <w:proofErr w:type="spellStart"/>
            <w:r w:rsidRPr="00D36E71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36E71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D36E71">
              <w:rPr>
                <w:rFonts w:ascii="Times New Roman" w:hAnsi="Times New Roman" w:cs="Times New Roman"/>
                <w:sz w:val="28"/>
                <w:szCs w:val="28"/>
              </w:rPr>
              <w:t>повну</w:t>
            </w:r>
            <w:proofErr w:type="spellEnd"/>
            <w:r w:rsidRPr="00D36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E71">
              <w:rPr>
                <w:rFonts w:ascii="Times New Roman" w:hAnsi="Times New Roman" w:cs="Times New Roman"/>
                <w:sz w:val="28"/>
                <w:szCs w:val="28"/>
              </w:rPr>
              <w:t>загальну</w:t>
            </w:r>
            <w:proofErr w:type="spellEnd"/>
            <w:r w:rsidRPr="00D36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E71">
              <w:rPr>
                <w:rFonts w:ascii="Times New Roman" w:hAnsi="Times New Roman" w:cs="Times New Roman"/>
                <w:sz w:val="28"/>
                <w:szCs w:val="28"/>
              </w:rPr>
              <w:t>середню</w:t>
            </w:r>
            <w:proofErr w:type="spellEnd"/>
            <w:r w:rsidRPr="00D36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E71">
              <w:rPr>
                <w:rFonts w:ascii="Times New Roman" w:hAnsi="Times New Roman" w:cs="Times New Roman"/>
                <w:sz w:val="28"/>
                <w:szCs w:val="28"/>
              </w:rPr>
              <w:t>освіту</w:t>
            </w:r>
            <w:proofErr w:type="spellEnd"/>
            <w:r w:rsidRPr="00D36E7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D36E71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D36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E71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D36E7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36E71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 w:rsidRPr="00D36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E71"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 w:rsidRPr="00D36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E71">
              <w:rPr>
                <w:rFonts w:ascii="Times New Roman" w:hAnsi="Times New Roman" w:cs="Times New Roman"/>
                <w:sz w:val="28"/>
                <w:szCs w:val="28"/>
              </w:rPr>
              <w:t>гімназій</w:t>
            </w:r>
            <w:proofErr w:type="spellEnd"/>
            <w:r w:rsidRPr="00D36E7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36E71">
              <w:rPr>
                <w:rFonts w:ascii="Times New Roman" w:hAnsi="Times New Roman" w:cs="Times New Roman"/>
                <w:sz w:val="28"/>
                <w:szCs w:val="28"/>
              </w:rPr>
              <w:t>ліцеї</w:t>
            </w:r>
            <w:proofErr w:type="gramStart"/>
            <w:r w:rsidRPr="00D36E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24" w:rsidRPr="002D148D" w:rsidRDefault="00D36E71" w:rsidP="002D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Невжинська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О.В</w:t>
            </w:r>
            <w:r w:rsidRPr="002D14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.-  голова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громадської ради</w:t>
            </w:r>
          </w:p>
        </w:tc>
      </w:tr>
      <w:tr w:rsidR="00517C24" w:rsidRPr="002D148D" w:rsidTr="00BF1D22">
        <w:trPr>
          <w:trHeight w:val="173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24" w:rsidRPr="002D148D" w:rsidRDefault="00517C24" w:rsidP="002D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4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24" w:rsidRPr="00CB5FCB" w:rsidRDefault="00517C24" w:rsidP="002D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план роботи Громадської ради на 2022 р.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24" w:rsidRPr="002D148D" w:rsidRDefault="00517C24" w:rsidP="002D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Невжинська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О.В</w:t>
            </w:r>
            <w:r w:rsidRPr="002D14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.-  голова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громадської ради</w:t>
            </w:r>
          </w:p>
        </w:tc>
      </w:tr>
    </w:tbl>
    <w:p w:rsidR="00BD35A7" w:rsidRPr="002D148D" w:rsidRDefault="00BD35A7">
      <w:pPr>
        <w:rPr>
          <w:rFonts w:ascii="Times New Roman" w:hAnsi="Times New Roman" w:cs="Times New Roman"/>
          <w:sz w:val="28"/>
          <w:szCs w:val="28"/>
        </w:rPr>
      </w:pPr>
    </w:p>
    <w:sectPr w:rsidR="00BD35A7" w:rsidRPr="002D148D" w:rsidSect="00BD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8DD" w:rsidRDefault="006D48DD" w:rsidP="00D36E71">
      <w:pPr>
        <w:spacing w:after="0" w:line="240" w:lineRule="auto"/>
      </w:pPr>
      <w:r>
        <w:separator/>
      </w:r>
    </w:p>
  </w:endnote>
  <w:endnote w:type="continuationSeparator" w:id="1">
    <w:p w:rsidR="006D48DD" w:rsidRDefault="006D48DD" w:rsidP="00D3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8DD" w:rsidRDefault="006D48DD" w:rsidP="00D36E71">
      <w:pPr>
        <w:spacing w:after="0" w:line="240" w:lineRule="auto"/>
      </w:pPr>
      <w:r>
        <w:separator/>
      </w:r>
    </w:p>
  </w:footnote>
  <w:footnote w:type="continuationSeparator" w:id="1">
    <w:p w:rsidR="006D48DD" w:rsidRDefault="006D48DD" w:rsidP="00D36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54F0"/>
    <w:multiLevelType w:val="hybridMultilevel"/>
    <w:tmpl w:val="9878A9CE"/>
    <w:lvl w:ilvl="0" w:tplc="D90E7D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48D"/>
    <w:rsid w:val="002C3A25"/>
    <w:rsid w:val="002D148D"/>
    <w:rsid w:val="004379FD"/>
    <w:rsid w:val="00517C24"/>
    <w:rsid w:val="005A063A"/>
    <w:rsid w:val="00693961"/>
    <w:rsid w:val="006D48DD"/>
    <w:rsid w:val="009E40CC"/>
    <w:rsid w:val="00BD35A7"/>
    <w:rsid w:val="00BF1D22"/>
    <w:rsid w:val="00CB5FCB"/>
    <w:rsid w:val="00CD2A1B"/>
    <w:rsid w:val="00D36E71"/>
    <w:rsid w:val="00ED51D5"/>
    <w:rsid w:val="00F6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A7"/>
  </w:style>
  <w:style w:type="paragraph" w:styleId="1">
    <w:name w:val="heading 1"/>
    <w:basedOn w:val="a"/>
    <w:link w:val="10"/>
    <w:uiPriority w:val="9"/>
    <w:qFormat/>
    <w:rsid w:val="002D1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4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basedOn w:val="a"/>
    <w:rsid w:val="002D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7C24"/>
    <w:pPr>
      <w:spacing w:after="0" w:line="240" w:lineRule="auto"/>
      <w:ind w:left="720"/>
      <w:contextualSpacing/>
      <w:jc w:val="both"/>
    </w:pPr>
  </w:style>
  <w:style w:type="paragraph" w:styleId="a4">
    <w:name w:val="header"/>
    <w:basedOn w:val="a"/>
    <w:link w:val="a5"/>
    <w:uiPriority w:val="99"/>
    <w:semiHidden/>
    <w:unhideWhenUsed/>
    <w:rsid w:val="00D36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6E71"/>
  </w:style>
  <w:style w:type="paragraph" w:styleId="a6">
    <w:name w:val="footer"/>
    <w:basedOn w:val="a"/>
    <w:link w:val="a7"/>
    <w:uiPriority w:val="99"/>
    <w:semiHidden/>
    <w:unhideWhenUsed/>
    <w:rsid w:val="00D36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6E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701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2021-06-15T19:02:00Z</dcterms:created>
  <dcterms:modified xsi:type="dcterms:W3CDTF">2021-06-23T20:06:00Z</dcterms:modified>
</cp:coreProperties>
</file>